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9771" w14:textId="7E75932C" w:rsidR="002B508C" w:rsidRDefault="007C6FFA">
      <w:pPr>
        <w:rPr>
          <w:lang w:val="sr-Latn-ME"/>
        </w:rPr>
      </w:pPr>
      <w:r>
        <w:rPr>
          <w:lang w:val="sr-Latn-ME"/>
        </w:rPr>
        <w:t>Bajković Nikoleta  3</w:t>
      </w:r>
    </w:p>
    <w:p w14:paraId="7F9C003B" w14:textId="0774F8DF" w:rsidR="007C6FFA" w:rsidRDefault="007C6FFA">
      <w:pPr>
        <w:rPr>
          <w:lang w:val="sr-Latn-ME"/>
        </w:rPr>
      </w:pPr>
      <w:r>
        <w:rPr>
          <w:lang w:val="sr-Latn-ME"/>
        </w:rPr>
        <w:t>Pero Matunović   12</w:t>
      </w:r>
    </w:p>
    <w:p w14:paraId="2D7C46D3" w14:textId="6FCBEB1D" w:rsidR="007C6FFA" w:rsidRDefault="007C6FFA">
      <w:pPr>
        <w:rPr>
          <w:lang w:val="sr-Latn-ME"/>
        </w:rPr>
      </w:pPr>
      <w:r>
        <w:rPr>
          <w:lang w:val="sr-Latn-ME"/>
        </w:rPr>
        <w:t>Ravić Filip  2</w:t>
      </w:r>
    </w:p>
    <w:p w14:paraId="7D07B603" w14:textId="1E1E4D61" w:rsidR="007C6FFA" w:rsidRDefault="007C6FFA">
      <w:pPr>
        <w:rPr>
          <w:lang w:val="sr-Latn-ME"/>
        </w:rPr>
      </w:pPr>
      <w:r>
        <w:rPr>
          <w:lang w:val="sr-Latn-ME"/>
        </w:rPr>
        <w:t>Nemanja Vujačić   5,5</w:t>
      </w:r>
    </w:p>
    <w:p w14:paraId="0B8B3305" w14:textId="18FDC615" w:rsidR="007C6FFA" w:rsidRDefault="007C6FFA">
      <w:pPr>
        <w:rPr>
          <w:lang w:val="sr-Latn-ME"/>
        </w:rPr>
      </w:pPr>
      <w:r>
        <w:rPr>
          <w:lang w:val="sr-Latn-ME"/>
        </w:rPr>
        <w:t>Adela  Spahić  8</w:t>
      </w:r>
    </w:p>
    <w:p w14:paraId="78A92D07" w14:textId="5AA4CF59" w:rsidR="007C6FFA" w:rsidRDefault="007C6FFA">
      <w:pPr>
        <w:rPr>
          <w:lang w:val="sr-Latn-ME"/>
        </w:rPr>
      </w:pPr>
      <w:r>
        <w:rPr>
          <w:lang w:val="sr-Latn-ME"/>
        </w:rPr>
        <w:t>Marko Milačić 6,5</w:t>
      </w:r>
    </w:p>
    <w:p w14:paraId="7FB365C1" w14:textId="1DE523EC" w:rsidR="007C6FFA" w:rsidRDefault="007C6FFA">
      <w:pPr>
        <w:rPr>
          <w:lang w:val="sr-Latn-ME"/>
        </w:rPr>
      </w:pPr>
      <w:r>
        <w:rPr>
          <w:lang w:val="sr-Latn-ME"/>
        </w:rPr>
        <w:t>Ivan Mijač   8,5</w:t>
      </w:r>
    </w:p>
    <w:p w14:paraId="7A9FC549" w14:textId="43F50DC0" w:rsidR="007C6FFA" w:rsidRDefault="007C6FFA">
      <w:pPr>
        <w:rPr>
          <w:lang w:val="sr-Latn-ME"/>
        </w:rPr>
      </w:pPr>
      <w:r>
        <w:rPr>
          <w:lang w:val="sr-Latn-ME"/>
        </w:rPr>
        <w:t>Milica Mašković  11,5</w:t>
      </w:r>
    </w:p>
    <w:p w14:paraId="2B1D604F" w14:textId="050FBDBA" w:rsidR="007C6FFA" w:rsidRDefault="007C6FFA">
      <w:pPr>
        <w:rPr>
          <w:lang w:val="sr-Latn-ME"/>
        </w:rPr>
      </w:pPr>
      <w:r>
        <w:rPr>
          <w:lang w:val="sr-Latn-ME"/>
        </w:rPr>
        <w:t>Draga Vukićević   13</w:t>
      </w:r>
    </w:p>
    <w:p w14:paraId="47EE39E0" w14:textId="5F7DA3A9" w:rsidR="007C6FFA" w:rsidRDefault="007C6FFA">
      <w:pPr>
        <w:rPr>
          <w:lang w:val="sr-Latn-ME"/>
        </w:rPr>
      </w:pPr>
      <w:r>
        <w:rPr>
          <w:lang w:val="sr-Latn-ME"/>
        </w:rPr>
        <w:t>Katarina Matović   17,5</w:t>
      </w:r>
    </w:p>
    <w:p w14:paraId="71FC7949" w14:textId="2EE06348" w:rsidR="007C6FFA" w:rsidRDefault="007C6FFA">
      <w:pPr>
        <w:rPr>
          <w:lang w:val="sr-Latn-ME"/>
        </w:rPr>
      </w:pPr>
      <w:r>
        <w:rPr>
          <w:lang w:val="sr-Latn-ME"/>
        </w:rPr>
        <w:t>Dijana Krivokapić  6,5</w:t>
      </w:r>
    </w:p>
    <w:p w14:paraId="714D97FF" w14:textId="70B01349" w:rsidR="007C6FFA" w:rsidRDefault="007C6FFA">
      <w:pPr>
        <w:rPr>
          <w:lang w:val="sr-Latn-ME"/>
        </w:rPr>
      </w:pPr>
      <w:r>
        <w:rPr>
          <w:lang w:val="sr-Latn-ME"/>
        </w:rPr>
        <w:t>Milan Drobac   8</w:t>
      </w:r>
    </w:p>
    <w:p w14:paraId="2DE0DCD2" w14:textId="6354A79D" w:rsidR="007C6FFA" w:rsidRDefault="007C6FFA">
      <w:pPr>
        <w:rPr>
          <w:lang w:val="sr-Latn-ME"/>
        </w:rPr>
      </w:pPr>
      <w:r>
        <w:rPr>
          <w:lang w:val="sr-Latn-ME"/>
        </w:rPr>
        <w:t>Joko Jabučanin  3,5</w:t>
      </w:r>
    </w:p>
    <w:p w14:paraId="41AF0ECC" w14:textId="77777777" w:rsidR="007C6FFA" w:rsidRPr="007C6FFA" w:rsidRDefault="007C6FFA">
      <w:pPr>
        <w:rPr>
          <w:lang w:val="sr-Latn-ME"/>
        </w:rPr>
      </w:pPr>
      <w:bookmarkStart w:id="0" w:name="_GoBack"/>
      <w:bookmarkEnd w:id="0"/>
    </w:p>
    <w:sectPr w:rsidR="007C6FFA" w:rsidRPr="007C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8"/>
    <w:rsid w:val="001713B8"/>
    <w:rsid w:val="002B508C"/>
    <w:rsid w:val="007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0A7E"/>
  <w15:chartTrackingRefBased/>
  <w15:docId w15:val="{D6FDE646-A8D6-430D-BB54-6FCD04D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2018-09-02T19:52:00Z</dcterms:created>
  <dcterms:modified xsi:type="dcterms:W3CDTF">2018-09-02T19:56:00Z</dcterms:modified>
</cp:coreProperties>
</file>